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0A" w:rsidRDefault="00724E0A" w:rsidP="00724E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43F4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3F4A"/>
          <w:sz w:val="24"/>
          <w:szCs w:val="24"/>
        </w:rPr>
        <w:t xml:space="preserve">УТВЕРЖДЕНО: </w:t>
      </w:r>
    </w:p>
    <w:p w:rsidR="00724E0A" w:rsidRPr="00724E0A" w:rsidRDefault="00724E0A" w:rsidP="00724E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3F4A"/>
          <w:sz w:val="24"/>
          <w:szCs w:val="24"/>
        </w:rPr>
      </w:pPr>
      <w:r w:rsidRPr="00724E0A">
        <w:rPr>
          <w:rFonts w:ascii="Times New Roman" w:eastAsia="Times New Roman" w:hAnsi="Times New Roman" w:cs="Times New Roman"/>
          <w:bCs/>
          <w:color w:val="243F4A"/>
          <w:sz w:val="24"/>
          <w:szCs w:val="24"/>
        </w:rPr>
        <w:t xml:space="preserve">На заседании Общественного совета </w:t>
      </w:r>
    </w:p>
    <w:p w:rsidR="00724E0A" w:rsidRPr="00724E0A" w:rsidRDefault="00724E0A" w:rsidP="00724E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3F4A"/>
          <w:sz w:val="24"/>
          <w:szCs w:val="24"/>
        </w:rPr>
      </w:pPr>
      <w:r w:rsidRPr="00724E0A">
        <w:rPr>
          <w:rFonts w:ascii="Times New Roman" w:eastAsia="Times New Roman" w:hAnsi="Times New Roman" w:cs="Times New Roman"/>
          <w:bCs/>
          <w:color w:val="243F4A"/>
          <w:sz w:val="24"/>
          <w:szCs w:val="24"/>
        </w:rPr>
        <w:t xml:space="preserve">Пестовского сельского поселения </w:t>
      </w:r>
    </w:p>
    <w:p w:rsidR="00724E0A" w:rsidRPr="00724E0A" w:rsidRDefault="00724E0A" w:rsidP="00724E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3F4A"/>
          <w:sz w:val="24"/>
          <w:szCs w:val="24"/>
        </w:rPr>
      </w:pPr>
      <w:r w:rsidRPr="00724E0A">
        <w:rPr>
          <w:rFonts w:ascii="Times New Roman" w:eastAsia="Times New Roman" w:hAnsi="Times New Roman" w:cs="Times New Roman"/>
          <w:bCs/>
          <w:color w:val="243F4A"/>
          <w:sz w:val="24"/>
          <w:szCs w:val="24"/>
        </w:rPr>
        <w:t>от 27.12.2013 года</w:t>
      </w:r>
    </w:p>
    <w:p w:rsidR="00724E0A" w:rsidRDefault="00724E0A" w:rsidP="002E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3F4A"/>
          <w:sz w:val="24"/>
          <w:szCs w:val="24"/>
        </w:rPr>
      </w:pPr>
    </w:p>
    <w:p w:rsidR="002E4059" w:rsidRDefault="002E4059" w:rsidP="002E4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3F4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3F4A"/>
          <w:sz w:val="24"/>
          <w:szCs w:val="24"/>
        </w:rPr>
        <w:t xml:space="preserve">План работы </w:t>
      </w:r>
    </w:p>
    <w:p w:rsidR="002E4059" w:rsidRDefault="002E4059" w:rsidP="002E4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3F4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3F4A"/>
          <w:sz w:val="24"/>
          <w:szCs w:val="24"/>
        </w:rPr>
        <w:t xml:space="preserve">Общественного совета при главе  Пестовского сельского поселения </w:t>
      </w:r>
    </w:p>
    <w:p w:rsidR="002E4059" w:rsidRDefault="002E4059" w:rsidP="002E4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3F4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3F4A"/>
          <w:sz w:val="24"/>
          <w:szCs w:val="24"/>
        </w:rPr>
        <w:t>на 201</w:t>
      </w:r>
      <w:r w:rsidR="00724E0A">
        <w:rPr>
          <w:rFonts w:ascii="Times New Roman" w:eastAsia="Times New Roman" w:hAnsi="Times New Roman" w:cs="Times New Roman"/>
          <w:b/>
          <w:bCs/>
          <w:color w:val="243F4A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243F4A"/>
          <w:sz w:val="24"/>
          <w:szCs w:val="24"/>
        </w:rPr>
        <w:t xml:space="preserve"> год </w:t>
      </w:r>
    </w:p>
    <w:p w:rsidR="002E4059" w:rsidRDefault="002E4059" w:rsidP="002E4059">
      <w:pPr>
        <w:spacing w:after="0" w:line="240" w:lineRule="auto"/>
        <w:rPr>
          <w:rFonts w:ascii="Times New Roman" w:eastAsia="Times New Roman" w:hAnsi="Times New Roman" w:cs="Times New Roman"/>
          <w:color w:val="243F4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3F4A"/>
          <w:sz w:val="24"/>
          <w:szCs w:val="24"/>
        </w:rPr>
        <w:t> </w:t>
      </w:r>
    </w:p>
    <w:tbl>
      <w:tblPr>
        <w:tblStyle w:val="a3"/>
        <w:tblW w:w="9792" w:type="dxa"/>
        <w:tblInd w:w="0" w:type="dxa"/>
        <w:tblLook w:val="04A0"/>
      </w:tblPr>
      <w:tblGrid>
        <w:gridCol w:w="1854"/>
        <w:gridCol w:w="3260"/>
        <w:gridCol w:w="2551"/>
        <w:gridCol w:w="2127"/>
      </w:tblGrid>
      <w:tr w:rsidR="002E4059" w:rsidTr="002E405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59" w:rsidRDefault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59" w:rsidRDefault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59" w:rsidRDefault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2E4059" w:rsidRDefault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59" w:rsidRDefault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2E4059" w:rsidRDefault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2E4059" w:rsidTr="002E4059">
        <w:tc>
          <w:tcPr>
            <w:tcW w:w="97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59" w:rsidRDefault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2E4059" w:rsidTr="002E405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59" w:rsidRDefault="002E405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59" w:rsidRDefault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публичных и слушаниях о внесении изменений в Устав Пестовского сельского поселения </w:t>
            </w:r>
          </w:p>
          <w:p w:rsidR="002E4059" w:rsidRDefault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59" w:rsidRDefault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59" w:rsidRDefault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E4059" w:rsidTr="002E405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59" w:rsidRDefault="002E405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59" w:rsidRDefault="002E4059" w:rsidP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публичных и слушаниях «Об исполнении бюджета Пестовского сельского поселения» на 2013 год. </w:t>
            </w:r>
          </w:p>
          <w:p w:rsidR="002E4059" w:rsidRDefault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59" w:rsidRDefault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59" w:rsidRDefault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E4059" w:rsidTr="002E405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59" w:rsidRDefault="002E405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59" w:rsidRDefault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Совета депутатов поселения</w:t>
            </w:r>
          </w:p>
          <w:p w:rsidR="002E4059" w:rsidRDefault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59" w:rsidRDefault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59" w:rsidRDefault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E4059" w:rsidTr="002E4059">
        <w:tc>
          <w:tcPr>
            <w:tcW w:w="97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59" w:rsidRDefault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 значимые мероприятия</w:t>
            </w:r>
          </w:p>
        </w:tc>
      </w:tr>
      <w:tr w:rsidR="002E4059" w:rsidTr="002E405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59" w:rsidRDefault="002E4059" w:rsidP="00C470E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59" w:rsidRDefault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мероприятиях по правовому, духовно-нравственному, военно-патриотическому воспитанию, пропаганде здорового образа жизни</w:t>
            </w:r>
          </w:p>
          <w:p w:rsidR="002E4059" w:rsidRDefault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59" w:rsidRDefault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59" w:rsidRDefault="002E4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667E4" w:rsidTr="002E405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 w:rsidP="00C470E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по профилактике правонарушений среди несовершеннолетних на территории поселения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 w:rsidP="00C4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 w:rsidP="00C4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667E4" w:rsidTr="002E405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к проведению мероприятий:  9 мая, День пожилого человека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667E4" w:rsidTr="002667E4">
        <w:trPr>
          <w:trHeight w:val="1046"/>
        </w:trPr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по санитарной уборке территории Пестовского сельского поселения 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квартал  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 </w:t>
            </w:r>
          </w:p>
        </w:tc>
      </w:tr>
      <w:tr w:rsidR="002667E4" w:rsidTr="002667E4">
        <w:trPr>
          <w:trHeight w:val="1046"/>
        </w:trPr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уборке и реставрации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павшим воинам ВОВ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667E4" w:rsidTr="002E405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7E4" w:rsidTr="002E4059">
        <w:tc>
          <w:tcPr>
            <w:tcW w:w="97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Информационное обеспечение </w:t>
            </w:r>
          </w:p>
        </w:tc>
      </w:tr>
      <w:tr w:rsidR="002667E4" w:rsidTr="002E405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 w:rsidP="00C470E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обновление тематической рубрики «Общественный совет»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веб-сайте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поселения</w:t>
            </w:r>
          </w:p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совета;</w:t>
            </w:r>
          </w:p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Общественного совета</w:t>
            </w:r>
          </w:p>
        </w:tc>
      </w:tr>
      <w:tr w:rsidR="002667E4" w:rsidTr="002E4059">
        <w:tc>
          <w:tcPr>
            <w:tcW w:w="97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2667E4" w:rsidTr="002E405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 w:rsidP="00C470E5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Общественного совета  сельского поселения</w:t>
            </w:r>
          </w:p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в квартал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667E4" w:rsidTr="002E4059">
        <w:tc>
          <w:tcPr>
            <w:tcW w:w="7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Вопросы для заслушивания на засеваниях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rPr>
                <w:rFonts w:cs="Times New Roman"/>
              </w:rPr>
            </w:pPr>
          </w:p>
        </w:tc>
      </w:tr>
      <w:tr w:rsidR="002667E4" w:rsidTr="002E4059">
        <w:tc>
          <w:tcPr>
            <w:tcW w:w="97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rPr>
                <w:rFonts w:cs="Times New Roman"/>
              </w:rPr>
            </w:pPr>
          </w:p>
        </w:tc>
      </w:tr>
      <w:tr w:rsidR="002667E4" w:rsidTr="002E405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DD6EA3" w:rsidP="0026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67E4" w:rsidRPr="002667E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расходовании денежных средств, которые направлены на изготовление проектно – 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на земельных участках, предоставленных гражданам для индивидуального жилищного строительства в д. Русское Пестово</w:t>
            </w:r>
            <w:r w:rsidR="002667E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 w:rsidP="00DD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</w:t>
            </w:r>
            <w:r w:rsidR="00DD6E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Общественного Совета </w:t>
            </w:r>
          </w:p>
        </w:tc>
      </w:tr>
      <w:tr w:rsidR="002667E4" w:rsidTr="002E405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724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экспертизе нормативно – правовых актов </w:t>
            </w:r>
            <w:r w:rsidR="00266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 w:rsidP="00724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</w:t>
            </w:r>
            <w:r w:rsidR="00724E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Общественного Совета </w:t>
            </w:r>
          </w:p>
        </w:tc>
      </w:tr>
      <w:tr w:rsidR="002667E4" w:rsidTr="002E405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0A" w:rsidRDefault="00724E0A" w:rsidP="00724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участии в мероприятиях по правовому, духовно-нравственному, военно-патриотическому воспитанию, пропаганде здорового образа жизни</w:t>
            </w:r>
          </w:p>
          <w:p w:rsidR="002667E4" w:rsidRDefault="0026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 w:rsidP="00724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 w:rsidR="00724E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Общественного Совета </w:t>
            </w:r>
          </w:p>
        </w:tc>
      </w:tr>
      <w:tr w:rsidR="002667E4" w:rsidTr="002E405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724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D6EA3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рассмотрении проекта бюджета поселения на 2015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и плановый период 2016 – 2017 годов» </w:t>
            </w:r>
          </w:p>
          <w:p w:rsidR="002667E4" w:rsidRDefault="002667E4" w:rsidP="00724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работы Общественного совета сельского поселения на 201</w:t>
            </w:r>
            <w:r w:rsidR="00724E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 w:rsidP="00724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</w:t>
            </w:r>
            <w:r w:rsidR="00724E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E4" w:rsidRDefault="002667E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Общественного Совета </w:t>
            </w:r>
          </w:p>
        </w:tc>
      </w:tr>
    </w:tbl>
    <w:p w:rsidR="002E4059" w:rsidRDefault="002E4059" w:rsidP="002E4059">
      <w:pPr>
        <w:spacing w:after="0"/>
      </w:pPr>
    </w:p>
    <w:p w:rsidR="00000000" w:rsidRDefault="00C526C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B07"/>
    <w:multiLevelType w:val="multilevel"/>
    <w:tmpl w:val="0F7C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11E04"/>
    <w:multiLevelType w:val="multilevel"/>
    <w:tmpl w:val="691C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610D5"/>
    <w:multiLevelType w:val="multilevel"/>
    <w:tmpl w:val="D336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E4059"/>
    <w:rsid w:val="002667E4"/>
    <w:rsid w:val="002E4059"/>
    <w:rsid w:val="00724E0A"/>
    <w:rsid w:val="00DD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2014-01-14T09:33:00Z</cp:lastPrinted>
  <dcterms:created xsi:type="dcterms:W3CDTF">2014-01-14T08:06:00Z</dcterms:created>
  <dcterms:modified xsi:type="dcterms:W3CDTF">2014-01-14T09:47:00Z</dcterms:modified>
</cp:coreProperties>
</file>